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7470"/>
        <w:gridCol w:w="360"/>
        <w:gridCol w:w="7290"/>
      </w:tblGrid>
      <w:tr w:rsidR="00420852" w14:paraId="06DBEAD3" w14:textId="77777777" w:rsidTr="006A472F">
        <w:trPr>
          <w:trHeight w:val="11160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72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5"/>
              <w:gridCol w:w="3150"/>
            </w:tblGrid>
            <w:tr w:rsidR="00420852" w:rsidRPr="004B0FDC" w14:paraId="68EE0D5A" w14:textId="77777777" w:rsidTr="00E16578">
              <w:trPr>
                <w:trHeight w:val="1170"/>
              </w:trPr>
              <w:tc>
                <w:tcPr>
                  <w:tcW w:w="4125" w:type="dxa"/>
                </w:tcPr>
                <w:p w14:paraId="728A68B6" w14:textId="77777777" w:rsidR="00420852" w:rsidRPr="00D56EC7" w:rsidRDefault="00D56EC7" w:rsidP="00AF69C8">
                  <w:pPr>
                    <w:ind w:right="-29"/>
                    <w:rPr>
                      <w:rFonts w:ascii="Gotham Medium" w:hAnsi="Gotham Medium"/>
                      <w:sz w:val="14"/>
                      <w:szCs w:val="14"/>
                    </w:rPr>
                  </w:pPr>
                  <w:r w:rsidRPr="00D56EC7">
                    <w:rPr>
                      <w:rFonts w:ascii="Gotham Medium" w:hAnsi="Gotham Medium"/>
                      <w:sz w:val="14"/>
                      <w:szCs w:val="14"/>
                    </w:rPr>
                    <w:t xml:space="preserve">   </w:t>
                  </w:r>
                </w:p>
                <w:p w14:paraId="42E003E8" w14:textId="77777777" w:rsidR="00420852" w:rsidRPr="004B0FDC" w:rsidRDefault="00D56EC7" w:rsidP="00AF69C8">
                  <w:pPr>
                    <w:ind w:right="-29"/>
                    <w:rPr>
                      <w:rFonts w:ascii="Gotham Medium" w:hAnsi="Gotham Medium"/>
                      <w:sz w:val="28"/>
                      <w:szCs w:val="28"/>
                    </w:rPr>
                  </w:pPr>
                  <w:r>
                    <w:rPr>
                      <w:noProof/>
                      <w:lang w:bidi="he-IL"/>
                    </w:rPr>
                    <w:drawing>
                      <wp:inline distT="0" distB="0" distL="0" distR="0" wp14:anchorId="64D80FBC" wp14:editId="4FE07D8E">
                        <wp:extent cx="2314575" cy="660487"/>
                        <wp:effectExtent l="0" t="0" r="0" b="6350"/>
                        <wp:docPr id="4" name="Picture 4" descr="C:\Users\FHCC_Barb\AppData\Local\Microsoft\Windows\INetCache\Content.Word\FHBC-horizontal-b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HCC_Barb\AppData\Local\Microsoft\Windows\INetCache\Content.Word\FHBC-horizontal-b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1972" cy="66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50" w:type="dxa"/>
                </w:tcPr>
                <w:p w14:paraId="2702A370" w14:textId="77777777" w:rsidR="00420852" w:rsidRPr="004B0FDC" w:rsidRDefault="00420852" w:rsidP="00AF69C8">
                  <w:pPr>
                    <w:ind w:right="-29"/>
                    <w:rPr>
                      <w:rFonts w:ascii="Gotham Medium" w:hAnsi="Gotham Medium"/>
                      <w:sz w:val="28"/>
                      <w:szCs w:val="28"/>
                    </w:rPr>
                  </w:pPr>
                </w:p>
                <w:p w14:paraId="7C31F304" w14:textId="77777777" w:rsidR="00A342E4" w:rsidRPr="009C3512" w:rsidRDefault="00420852" w:rsidP="00811A47">
                  <w:pPr>
                    <w:ind w:right="-29"/>
                    <w:rPr>
                      <w:rFonts w:ascii="Gotham Medium" w:hAnsi="Gotham Medium"/>
                      <w:sz w:val="24"/>
                      <w:szCs w:val="24"/>
                    </w:rPr>
                  </w:pPr>
                  <w:r w:rsidRPr="009C3512">
                    <w:rPr>
                      <w:rFonts w:ascii="Gotham Medium" w:hAnsi="Gotham Medium"/>
                      <w:sz w:val="24"/>
                      <w:szCs w:val="24"/>
                    </w:rPr>
                    <w:t xml:space="preserve">SERMON NOTES </w:t>
                  </w:r>
                </w:p>
                <w:p w14:paraId="2B44D675" w14:textId="12E476B8" w:rsidR="00420852" w:rsidRPr="009C3512" w:rsidRDefault="00420852" w:rsidP="00811A47">
                  <w:pPr>
                    <w:ind w:right="-29"/>
                    <w:rPr>
                      <w:rFonts w:ascii="Gotham Medium" w:hAnsi="Gotham Medium"/>
                      <w:sz w:val="24"/>
                      <w:szCs w:val="24"/>
                    </w:rPr>
                  </w:pPr>
                  <w:r w:rsidRPr="009C3512">
                    <w:rPr>
                      <w:rFonts w:ascii="Gotham Medium" w:hAnsi="Gotham Medium"/>
                      <w:sz w:val="24"/>
                      <w:szCs w:val="24"/>
                    </w:rPr>
                    <w:t xml:space="preserve">FOR </w:t>
                  </w:r>
                  <w:r w:rsidR="008C3E12" w:rsidRPr="009C3512">
                    <w:rPr>
                      <w:rFonts w:ascii="Gotham Medium" w:hAnsi="Gotham Medium"/>
                      <w:sz w:val="24"/>
                      <w:szCs w:val="24"/>
                    </w:rPr>
                    <w:t>AUGUST</w:t>
                  </w:r>
                  <w:r w:rsidR="009C3512" w:rsidRPr="009C3512">
                    <w:rPr>
                      <w:rFonts w:ascii="Gotham Medium" w:hAnsi="Gotham Medium"/>
                      <w:sz w:val="24"/>
                      <w:szCs w:val="24"/>
                    </w:rPr>
                    <w:t xml:space="preserve"> 26</w:t>
                  </w:r>
                  <w:r w:rsidR="008C3E12" w:rsidRPr="009C3512">
                    <w:rPr>
                      <w:rFonts w:ascii="Gotham Medium" w:hAnsi="Gotham Medium"/>
                      <w:sz w:val="24"/>
                      <w:szCs w:val="24"/>
                    </w:rPr>
                    <w:t>, 2018</w:t>
                  </w:r>
                </w:p>
                <w:p w14:paraId="0AE40705" w14:textId="77777777" w:rsidR="00420852" w:rsidRPr="004B0FDC" w:rsidRDefault="00420852" w:rsidP="00AF69C8">
                  <w:pPr>
                    <w:ind w:right="-29"/>
                    <w:rPr>
                      <w:rFonts w:ascii="Gotham Medium" w:hAnsi="Gotham Medium"/>
                      <w:sz w:val="28"/>
                      <w:szCs w:val="28"/>
                    </w:rPr>
                  </w:pPr>
                </w:p>
              </w:tc>
            </w:tr>
            <w:tr w:rsidR="00420852" w:rsidRPr="004B0FDC" w14:paraId="33ACB8C9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831AED" w14:textId="77777777" w:rsidR="000E1FE9" w:rsidRPr="000E1FE9" w:rsidRDefault="000E1FE9" w:rsidP="00AF69C8">
                  <w:pPr>
                    <w:ind w:right="-29"/>
                    <w:rPr>
                      <w:rFonts w:ascii="Gotham Medium" w:hAnsi="Gotham Medium"/>
                      <w:sz w:val="8"/>
                      <w:szCs w:val="8"/>
                    </w:rPr>
                  </w:pPr>
                </w:p>
              </w:tc>
            </w:tr>
            <w:tr w:rsidR="007E225F" w:rsidRPr="007E225F" w14:paraId="02B3FCA3" w14:textId="77777777" w:rsidTr="00E1657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125" w:type="dxa"/>
                  <w:tcBorders>
                    <w:top w:val="single" w:sz="4" w:space="0" w:color="auto"/>
                  </w:tcBorders>
                </w:tcPr>
                <w:p w14:paraId="0439C3D3" w14:textId="46FC9955" w:rsidR="00420852" w:rsidRPr="00766FBB" w:rsidRDefault="009C3512" w:rsidP="00AF69C8">
                  <w:pPr>
                    <w:ind w:right="-29"/>
                    <w:rPr>
                      <w:rFonts w:ascii="Gotham Medium" w:hAnsi="Gotham Medium"/>
                      <w:sz w:val="26"/>
                      <w:szCs w:val="26"/>
                      <w:highlight w:val="yellow"/>
                    </w:rPr>
                  </w:pPr>
                  <w:r w:rsidRPr="009C3512">
                    <w:rPr>
                      <w:rFonts w:ascii="Gotham Medium" w:hAnsi="Gotham Medium"/>
                      <w:sz w:val="26"/>
                      <w:szCs w:val="26"/>
                    </w:rPr>
                    <w:t>What to Look for in a Leader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</w:tcBorders>
                </w:tcPr>
                <w:p w14:paraId="371A3019" w14:textId="1813844C" w:rsidR="00420852" w:rsidRPr="00766FBB" w:rsidRDefault="009C3512" w:rsidP="00D7710A">
                  <w:pPr>
                    <w:ind w:right="-29"/>
                    <w:jc w:val="right"/>
                    <w:rPr>
                      <w:rFonts w:ascii="Gotham Medium" w:hAnsi="Gotham Medium"/>
                      <w:sz w:val="26"/>
                      <w:szCs w:val="26"/>
                      <w:highlight w:val="yellow"/>
                    </w:rPr>
                  </w:pPr>
                  <w:r w:rsidRPr="009C3512">
                    <w:rPr>
                      <w:rFonts w:ascii="Gotham Medium" w:hAnsi="Gotham Medium"/>
                      <w:sz w:val="26"/>
                      <w:szCs w:val="26"/>
                    </w:rPr>
                    <w:t>2 Samuel 9</w:t>
                  </w:r>
                </w:p>
              </w:tc>
            </w:tr>
            <w:tr w:rsidR="00475C03" w:rsidRPr="004B0FDC" w14:paraId="7EBDF41A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4DEFAC9D" w14:textId="77777777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3CCF0B3A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584A7DF5" w14:textId="77777777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72C32619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6DEE8722" w14:textId="77777777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749A3D97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43998BF0" w14:textId="63B20282" w:rsidR="00475C03" w:rsidRPr="00CC0A62" w:rsidRDefault="009C3512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  <w:r w:rsidRPr="00B04292">
                    <w:rPr>
                      <w:rFonts w:ascii="Gotham Medium" w:hAnsi="Gotham Medium"/>
                    </w:rPr>
                    <w:t>I.</w:t>
                  </w:r>
                  <w:r>
                    <w:rPr>
                      <w:rFonts w:ascii="Gotham Medium" w:hAnsi="Gotham Medium"/>
                    </w:rPr>
                    <w:t xml:space="preserve"> </w:t>
                  </w:r>
                  <w:r w:rsidRPr="009C3512">
                    <w:rPr>
                      <w:rFonts w:ascii="Gotham Medium" w:hAnsi="Gotham Medium"/>
                    </w:rPr>
                    <w:t>Look for a Leader with Integrity</w:t>
                  </w:r>
                </w:p>
              </w:tc>
            </w:tr>
            <w:tr w:rsidR="00475C03" w:rsidRPr="004B0FDC" w14:paraId="30A1CC45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5C39CE07" w14:textId="77777777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365380A4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4A2631DB" w14:textId="4ABC713B" w:rsidR="00475C03" w:rsidRPr="00F9499B" w:rsidRDefault="00475C03" w:rsidP="00475C03">
                  <w:pPr>
                    <w:ind w:right="-29"/>
                    <w:rPr>
                      <w:rFonts w:ascii="Gotham Medium" w:hAnsi="Gotham Medium"/>
                      <w:i/>
                      <w:sz w:val="27"/>
                      <w:szCs w:val="27"/>
                    </w:rPr>
                  </w:pPr>
                </w:p>
              </w:tc>
            </w:tr>
            <w:tr w:rsidR="00475C03" w:rsidRPr="004B0FDC" w14:paraId="519CE2EF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3C7AE480" w14:textId="701D3D05" w:rsidR="00475C03" w:rsidRPr="0060672D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38C72E90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0ABABBE6" w14:textId="7C2EFF0B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03B53B33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4C521324" w14:textId="77777777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33804A56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5AACD550" w14:textId="77777777" w:rsidR="00475C03" w:rsidRPr="00CC0A62" w:rsidRDefault="00475C03" w:rsidP="00475C03">
                  <w:pPr>
                    <w:pStyle w:val="ListParagraph"/>
                    <w:ind w:left="315"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1EC8BD5A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5BB08AC6" w14:textId="36B14AB6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396ED810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1614DCFF" w14:textId="6B2838BE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45B7D3CD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6C63A4D8" w14:textId="77777777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526F86D6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38453784" w14:textId="77777777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3216554C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1B94AF50" w14:textId="77777777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46527E50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1DD31828" w14:textId="1C4EA21D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42D55AD0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65C49D59" w14:textId="77777777" w:rsidR="00475C03" w:rsidRPr="00CC0A62" w:rsidRDefault="00475C03" w:rsidP="00475C03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475C03" w:rsidRPr="004B0FDC" w14:paraId="27C7A555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0E09C498" w14:textId="77777777" w:rsidR="00475C03" w:rsidRPr="00CC0A62" w:rsidRDefault="00475C03" w:rsidP="00475C03">
                  <w:pPr>
                    <w:ind w:left="45"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CC0A62" w:rsidRPr="004B0FDC" w14:paraId="76026C4C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311E6481" w14:textId="432D9262" w:rsidR="00CC0A62" w:rsidRPr="0060672D" w:rsidRDefault="00CC0A6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CC0A62" w:rsidRPr="004B0FDC" w14:paraId="145A62F9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56018BBB" w14:textId="3136BF1E" w:rsidR="00CC0A62" w:rsidRPr="00CC0A62" w:rsidRDefault="009C351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  <w:r w:rsidRPr="00B14CB5">
                    <w:rPr>
                      <w:rFonts w:ascii="Gotham Medium" w:hAnsi="Gotham Medium"/>
                    </w:rPr>
                    <w:t xml:space="preserve">II. </w:t>
                  </w:r>
                  <w:r w:rsidRPr="009C3512">
                    <w:rPr>
                      <w:rFonts w:ascii="Gotham Medium" w:hAnsi="Gotham Medium"/>
                    </w:rPr>
                    <w:t>Look for a Leader with Security</w:t>
                  </w:r>
                </w:p>
              </w:tc>
            </w:tr>
            <w:tr w:rsidR="00CC0A62" w:rsidRPr="004B0FDC" w14:paraId="3BE24E36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6A939C5B" w14:textId="37F2A6EE" w:rsidR="00CC0A62" w:rsidRPr="00CC0A62" w:rsidRDefault="00CC0A6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CC0A62" w:rsidRPr="004B0FDC" w14:paraId="592C7502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73DF50D2" w14:textId="77777777" w:rsidR="00CC0A62" w:rsidRPr="00CC0A62" w:rsidRDefault="00CC0A6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CC0A62" w:rsidRPr="004B0FDC" w14:paraId="0712121B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1991BD26" w14:textId="77777777" w:rsidR="00CC0A62" w:rsidRPr="00CC0A62" w:rsidRDefault="00CC0A6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CC0A62" w:rsidRPr="004B0FDC" w14:paraId="3F4C03D4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5B4D4B3B" w14:textId="41572400" w:rsidR="00CC0A62" w:rsidRPr="00CF7FCC" w:rsidRDefault="00CC0A6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CC0A62" w:rsidRPr="004B0FDC" w14:paraId="28DBD74D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623BBD59" w14:textId="77777777" w:rsidR="00CC0A62" w:rsidRPr="00CC0A62" w:rsidRDefault="00CC0A6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CC0A62" w:rsidRPr="004B0FDC" w14:paraId="58BB3527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14DF61E4" w14:textId="77777777" w:rsidR="00CC0A62" w:rsidRPr="00CC0A62" w:rsidRDefault="00CC0A6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CC0A62" w:rsidRPr="004B0FDC" w14:paraId="25FC4766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20F30464" w14:textId="77777777" w:rsidR="00CC0A62" w:rsidRPr="00CC0A62" w:rsidRDefault="00CC0A6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CC0A62" w:rsidRPr="004B0FDC" w14:paraId="51100A9E" w14:textId="77777777" w:rsidTr="004208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275" w:type="dxa"/>
                  <w:gridSpan w:val="2"/>
                </w:tcPr>
                <w:p w14:paraId="77DF6AC5" w14:textId="77777777" w:rsidR="00CC0A62" w:rsidRPr="00CC0A62" w:rsidRDefault="00CC0A62" w:rsidP="00CC0A62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</w:tbl>
          <w:p w14:paraId="5A4BCA14" w14:textId="77777777" w:rsidR="00420852" w:rsidRPr="004B0FDC" w:rsidRDefault="00420852" w:rsidP="00AF69C8">
            <w:pPr>
              <w:ind w:right="-29"/>
              <w:rPr>
                <w:rFonts w:ascii="Gotham Medium" w:hAnsi="Gotham Medium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9439AF" w14:textId="77777777" w:rsidR="00420852" w:rsidRDefault="00420852" w:rsidP="00AF69C8"/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7098" w:type="dxa"/>
              <w:tblLayout w:type="fixed"/>
              <w:tblLook w:val="04A0" w:firstRow="1" w:lastRow="0" w:firstColumn="1" w:lastColumn="0" w:noHBand="0" w:noVBand="1"/>
            </w:tblPr>
            <w:tblGrid>
              <w:gridCol w:w="7098"/>
            </w:tblGrid>
            <w:tr w:rsidR="00420852" w:rsidRPr="004B0FDC" w14:paraId="12C50827" w14:textId="77777777" w:rsidTr="00475C03">
              <w:trPr>
                <w:trHeight w:val="90"/>
              </w:trPr>
              <w:tc>
                <w:tcPr>
                  <w:tcW w:w="7098" w:type="dxa"/>
                  <w:tcBorders>
                    <w:top w:val="nil"/>
                    <w:left w:val="nil"/>
                    <w:right w:val="nil"/>
                  </w:tcBorders>
                </w:tcPr>
                <w:p w14:paraId="5975AEF0" w14:textId="77777777" w:rsidR="00420852" w:rsidRPr="002E11F7" w:rsidRDefault="00420852" w:rsidP="00AF69C8">
                  <w:pPr>
                    <w:ind w:left="45" w:right="-29"/>
                    <w:rPr>
                      <w:rFonts w:ascii="Gotham Medium" w:hAnsi="Gotham Medium"/>
                      <w:sz w:val="12"/>
                      <w:szCs w:val="12"/>
                    </w:rPr>
                  </w:pPr>
                </w:p>
              </w:tc>
            </w:tr>
            <w:tr w:rsidR="00B14CB5" w:rsidRPr="000E1FE9" w14:paraId="601070BA" w14:textId="77777777" w:rsidTr="009128CE">
              <w:tc>
                <w:tcPr>
                  <w:tcW w:w="7098" w:type="dxa"/>
                  <w:tcBorders>
                    <w:top w:val="nil"/>
                  </w:tcBorders>
                </w:tcPr>
                <w:p w14:paraId="2BD68747" w14:textId="48D246AD" w:rsidR="00B14CB5" w:rsidRPr="00D7710A" w:rsidRDefault="00B14CB5" w:rsidP="00B14CB5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B14CB5" w14:paraId="28CF7AF3" w14:textId="77777777" w:rsidTr="009128CE">
              <w:tc>
                <w:tcPr>
                  <w:tcW w:w="7098" w:type="dxa"/>
                </w:tcPr>
                <w:p w14:paraId="71C189C7" w14:textId="52DE4E03" w:rsidR="00B14CB5" w:rsidRPr="00CC0A62" w:rsidRDefault="00B14CB5" w:rsidP="00B14CB5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B14CB5" w14:paraId="07A669FE" w14:textId="77777777" w:rsidTr="009128CE">
              <w:tc>
                <w:tcPr>
                  <w:tcW w:w="7098" w:type="dxa"/>
                </w:tcPr>
                <w:p w14:paraId="3AAC863B" w14:textId="5B384E4F" w:rsidR="00B14CB5" w:rsidRPr="00CC0A62" w:rsidRDefault="00B14CB5" w:rsidP="00B14CB5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B14CB5" w14:paraId="385B2F33" w14:textId="77777777" w:rsidTr="009128CE">
              <w:tc>
                <w:tcPr>
                  <w:tcW w:w="7098" w:type="dxa"/>
                </w:tcPr>
                <w:p w14:paraId="163CDF9C" w14:textId="1D64E6CE" w:rsidR="00B14CB5" w:rsidRPr="009C3512" w:rsidRDefault="00B14CB5" w:rsidP="00B14CB5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B14CB5" w14:paraId="1F158E9D" w14:textId="77777777" w:rsidTr="009128CE">
              <w:tc>
                <w:tcPr>
                  <w:tcW w:w="7098" w:type="dxa"/>
                </w:tcPr>
                <w:p w14:paraId="1D2E94F7" w14:textId="77777777" w:rsidR="00B14CB5" w:rsidRPr="00CC0A62" w:rsidRDefault="00B14CB5" w:rsidP="00B14CB5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B14CB5" w14:paraId="20708C2C" w14:textId="77777777" w:rsidTr="009128CE">
              <w:tc>
                <w:tcPr>
                  <w:tcW w:w="7098" w:type="dxa"/>
                </w:tcPr>
                <w:p w14:paraId="190CF06F" w14:textId="77777777" w:rsidR="00B14CB5" w:rsidRPr="00CC0A62" w:rsidRDefault="00B14CB5" w:rsidP="00B14CB5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534A1C89" w14:textId="77777777" w:rsidTr="009128CE">
              <w:tc>
                <w:tcPr>
                  <w:tcW w:w="7098" w:type="dxa"/>
                </w:tcPr>
                <w:p w14:paraId="18BE3028" w14:textId="5936714E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6D8E886C" w14:textId="77777777" w:rsidTr="009128CE">
              <w:tc>
                <w:tcPr>
                  <w:tcW w:w="7098" w:type="dxa"/>
                </w:tcPr>
                <w:p w14:paraId="5D35A1D6" w14:textId="173668F3" w:rsidR="00D7710A" w:rsidRPr="00CC0A62" w:rsidRDefault="009C3512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  <w:r>
                    <w:rPr>
                      <w:rFonts w:ascii="Gotham Medium" w:hAnsi="Gotham Medium"/>
                    </w:rPr>
                    <w:t xml:space="preserve">III. </w:t>
                  </w:r>
                  <w:r w:rsidRPr="009C3512">
                    <w:rPr>
                      <w:rFonts w:ascii="Gotham Medium" w:hAnsi="Gotham Medium"/>
                    </w:rPr>
                    <w:t>Look for a Leader with Loyalty</w:t>
                  </w:r>
                </w:p>
              </w:tc>
            </w:tr>
            <w:tr w:rsidR="00D7710A" w14:paraId="00EB7679" w14:textId="77777777" w:rsidTr="009128CE">
              <w:tc>
                <w:tcPr>
                  <w:tcW w:w="7098" w:type="dxa"/>
                </w:tcPr>
                <w:p w14:paraId="101496D7" w14:textId="301905A3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2217990F" w14:textId="77777777" w:rsidTr="009128CE">
              <w:tc>
                <w:tcPr>
                  <w:tcW w:w="7098" w:type="dxa"/>
                </w:tcPr>
                <w:p w14:paraId="642CB48E" w14:textId="2F2A0D5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02E8F407" w14:textId="77777777" w:rsidTr="009128CE">
              <w:tc>
                <w:tcPr>
                  <w:tcW w:w="7098" w:type="dxa"/>
                </w:tcPr>
                <w:p w14:paraId="7E57A1D9" w14:textId="22093932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498F7163" w14:textId="77777777" w:rsidTr="009128CE">
              <w:tc>
                <w:tcPr>
                  <w:tcW w:w="7098" w:type="dxa"/>
                </w:tcPr>
                <w:p w14:paraId="3DE65D20" w14:textId="07310870" w:rsidR="00D7710A" w:rsidRPr="0060672D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09F5BD58" w14:textId="77777777" w:rsidTr="009128CE">
              <w:tc>
                <w:tcPr>
                  <w:tcW w:w="7098" w:type="dxa"/>
                </w:tcPr>
                <w:p w14:paraId="1EFDCEDD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0D445C7E" w14:textId="77777777" w:rsidTr="009128CE">
              <w:tc>
                <w:tcPr>
                  <w:tcW w:w="7098" w:type="dxa"/>
                </w:tcPr>
                <w:p w14:paraId="336D9044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2F34042B" w14:textId="77777777" w:rsidTr="009128CE">
              <w:tc>
                <w:tcPr>
                  <w:tcW w:w="7098" w:type="dxa"/>
                </w:tcPr>
                <w:p w14:paraId="129D14CF" w14:textId="16BE253F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40C606C6" w14:textId="77777777" w:rsidTr="009128CE">
              <w:tc>
                <w:tcPr>
                  <w:tcW w:w="7098" w:type="dxa"/>
                </w:tcPr>
                <w:p w14:paraId="7990BD95" w14:textId="1A211C7F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4F6633B5" w14:textId="77777777" w:rsidTr="009128CE">
              <w:tc>
                <w:tcPr>
                  <w:tcW w:w="7098" w:type="dxa"/>
                </w:tcPr>
                <w:p w14:paraId="07FEA756" w14:textId="47EFA28F" w:rsidR="00D7710A" w:rsidRPr="00CC0A62" w:rsidRDefault="00D7710A" w:rsidP="00D7710A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3E7BA4CA" w14:textId="77777777" w:rsidTr="009128CE">
              <w:tc>
                <w:tcPr>
                  <w:tcW w:w="7098" w:type="dxa"/>
                </w:tcPr>
                <w:p w14:paraId="1EDA79B4" w14:textId="455134D8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:rsidRPr="00B14CB5" w14:paraId="12C3ABEB" w14:textId="77777777" w:rsidTr="009128CE">
              <w:tc>
                <w:tcPr>
                  <w:tcW w:w="7098" w:type="dxa"/>
                </w:tcPr>
                <w:p w14:paraId="286DAE47" w14:textId="45904F6E" w:rsidR="00D7710A" w:rsidRPr="009C351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  <w:bookmarkStart w:id="0" w:name="_GoBack"/>
                  <w:bookmarkEnd w:id="0"/>
                </w:p>
              </w:tc>
            </w:tr>
            <w:tr w:rsidR="00D7710A" w14:paraId="5EA49654" w14:textId="77777777" w:rsidTr="009128CE">
              <w:tc>
                <w:tcPr>
                  <w:tcW w:w="7098" w:type="dxa"/>
                </w:tcPr>
                <w:p w14:paraId="77A70CD7" w14:textId="2154251C" w:rsidR="00D7710A" w:rsidRPr="00DF7BDC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79EF3CB0" w14:textId="77777777" w:rsidTr="009128CE">
              <w:tc>
                <w:tcPr>
                  <w:tcW w:w="7098" w:type="dxa"/>
                </w:tcPr>
                <w:p w14:paraId="6B280907" w14:textId="14955E80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6F524360" w14:textId="77777777" w:rsidTr="009128CE">
              <w:tc>
                <w:tcPr>
                  <w:tcW w:w="7098" w:type="dxa"/>
                </w:tcPr>
                <w:p w14:paraId="69F8228C" w14:textId="54E3E335" w:rsidR="00D7710A" w:rsidRPr="00CC0A62" w:rsidRDefault="009C3512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  <w:r>
                    <w:rPr>
                      <w:rFonts w:ascii="Gotham Medium" w:hAnsi="Gotham Medium"/>
                    </w:rPr>
                    <w:t xml:space="preserve">IV. </w:t>
                  </w:r>
                  <w:r w:rsidRPr="009C3512">
                    <w:rPr>
                      <w:rFonts w:ascii="Gotham Medium" w:hAnsi="Gotham Medium"/>
                    </w:rPr>
                    <w:t>Look for a Leader with Generosity</w:t>
                  </w:r>
                </w:p>
              </w:tc>
            </w:tr>
            <w:tr w:rsidR="00D7710A" w14:paraId="244C8864" w14:textId="77777777" w:rsidTr="009128CE">
              <w:tc>
                <w:tcPr>
                  <w:tcW w:w="7098" w:type="dxa"/>
                </w:tcPr>
                <w:p w14:paraId="41EFB701" w14:textId="49A22570" w:rsidR="00D7710A" w:rsidRPr="00CC0A62" w:rsidRDefault="00D7710A" w:rsidP="00D7710A">
                  <w:pPr>
                    <w:ind w:right="-29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0D0B7976" w14:textId="77777777" w:rsidTr="009128CE">
              <w:tc>
                <w:tcPr>
                  <w:tcW w:w="7098" w:type="dxa"/>
                </w:tcPr>
                <w:p w14:paraId="271934CE" w14:textId="3F6166D2" w:rsidR="00D7710A" w:rsidRPr="0060672D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776AE117" w14:textId="77777777" w:rsidTr="009128CE">
              <w:tc>
                <w:tcPr>
                  <w:tcW w:w="7098" w:type="dxa"/>
                </w:tcPr>
                <w:p w14:paraId="0C3F674E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6BAD6BA8" w14:textId="77777777" w:rsidTr="009128CE">
              <w:tc>
                <w:tcPr>
                  <w:tcW w:w="7098" w:type="dxa"/>
                </w:tcPr>
                <w:p w14:paraId="5A4A33AD" w14:textId="7F7B547F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0796F07B" w14:textId="77777777" w:rsidTr="009128CE">
              <w:tc>
                <w:tcPr>
                  <w:tcW w:w="7098" w:type="dxa"/>
                </w:tcPr>
                <w:p w14:paraId="7707F6E0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08F2C2A4" w14:textId="77777777" w:rsidTr="009128CE">
              <w:tc>
                <w:tcPr>
                  <w:tcW w:w="7098" w:type="dxa"/>
                </w:tcPr>
                <w:p w14:paraId="449450F6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7C48DB27" w14:textId="77777777" w:rsidTr="009128CE">
              <w:tc>
                <w:tcPr>
                  <w:tcW w:w="7098" w:type="dxa"/>
                </w:tcPr>
                <w:p w14:paraId="6421B5D0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017BF28A" w14:textId="77777777" w:rsidTr="009128CE">
              <w:tc>
                <w:tcPr>
                  <w:tcW w:w="7098" w:type="dxa"/>
                </w:tcPr>
                <w:p w14:paraId="120C6B45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22412CE5" w14:textId="77777777" w:rsidTr="009128CE">
              <w:tc>
                <w:tcPr>
                  <w:tcW w:w="7098" w:type="dxa"/>
                </w:tcPr>
                <w:p w14:paraId="0B143BA7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4D73169B" w14:textId="77777777" w:rsidTr="009128CE">
              <w:tc>
                <w:tcPr>
                  <w:tcW w:w="7098" w:type="dxa"/>
                </w:tcPr>
                <w:p w14:paraId="39640726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03E2606B" w14:textId="77777777" w:rsidTr="009128CE">
              <w:tc>
                <w:tcPr>
                  <w:tcW w:w="7098" w:type="dxa"/>
                </w:tcPr>
                <w:p w14:paraId="533719B7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  <w:tr w:rsidR="00D7710A" w14:paraId="7FE302CA" w14:textId="77777777" w:rsidTr="009128CE">
              <w:tc>
                <w:tcPr>
                  <w:tcW w:w="7098" w:type="dxa"/>
                </w:tcPr>
                <w:p w14:paraId="7300C719" w14:textId="77777777" w:rsidR="00D7710A" w:rsidRPr="00CC0A62" w:rsidRDefault="00D7710A" w:rsidP="00D7710A">
                  <w:pPr>
                    <w:ind w:right="-134"/>
                    <w:rPr>
                      <w:rFonts w:ascii="Gotham Medium" w:hAnsi="Gotham Medium"/>
                      <w:sz w:val="27"/>
                      <w:szCs w:val="27"/>
                    </w:rPr>
                  </w:pPr>
                </w:p>
              </w:tc>
            </w:tr>
          </w:tbl>
          <w:p w14:paraId="1E99A1AB" w14:textId="77777777" w:rsidR="00420852" w:rsidRDefault="00420852" w:rsidP="00AF69C8">
            <w:pPr>
              <w:ind w:right="63"/>
              <w:jc w:val="center"/>
              <w:rPr>
                <w:rFonts w:ascii="Gotham Medium" w:hAnsi="Gotham Medium"/>
                <w:sz w:val="28"/>
                <w:szCs w:val="28"/>
              </w:rPr>
            </w:pPr>
          </w:p>
        </w:tc>
      </w:tr>
    </w:tbl>
    <w:p w14:paraId="3DCC61FE" w14:textId="2D60BCBF" w:rsidR="00811F27" w:rsidRDefault="00811F27" w:rsidP="00D7710A">
      <w:pPr>
        <w:rPr>
          <w:sz w:val="10"/>
          <w:szCs w:val="10"/>
        </w:rPr>
      </w:pPr>
    </w:p>
    <w:sectPr w:rsidR="00811F27" w:rsidSect="00B51D3B">
      <w:pgSz w:w="15840" w:h="12240" w:orient="landscape" w:code="1"/>
      <w:pgMar w:top="432" w:right="432" w:bottom="288" w:left="43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6681"/>
    <w:multiLevelType w:val="hybridMultilevel"/>
    <w:tmpl w:val="05E43D90"/>
    <w:lvl w:ilvl="0" w:tplc="B0984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636B"/>
    <w:multiLevelType w:val="hybridMultilevel"/>
    <w:tmpl w:val="91C6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24BC"/>
    <w:multiLevelType w:val="hybridMultilevel"/>
    <w:tmpl w:val="F8BA873A"/>
    <w:lvl w:ilvl="0" w:tplc="3B2C6DE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5705"/>
    <w:multiLevelType w:val="hybridMultilevel"/>
    <w:tmpl w:val="29F888B8"/>
    <w:lvl w:ilvl="0" w:tplc="3FF61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2410"/>
    <w:multiLevelType w:val="hybridMultilevel"/>
    <w:tmpl w:val="600ADEC0"/>
    <w:lvl w:ilvl="0" w:tplc="EA4E58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DA73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CA2B07"/>
    <w:multiLevelType w:val="hybridMultilevel"/>
    <w:tmpl w:val="F2544802"/>
    <w:lvl w:ilvl="0" w:tplc="A4A2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23F3E"/>
    <w:multiLevelType w:val="hybridMultilevel"/>
    <w:tmpl w:val="5F42D002"/>
    <w:lvl w:ilvl="0" w:tplc="D82C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165DC"/>
    <w:multiLevelType w:val="multilevel"/>
    <w:tmpl w:val="4E0ED5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A554A"/>
    <w:multiLevelType w:val="hybridMultilevel"/>
    <w:tmpl w:val="CC3CB9C8"/>
    <w:lvl w:ilvl="0" w:tplc="86165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D1CAB"/>
    <w:multiLevelType w:val="multilevel"/>
    <w:tmpl w:val="90F21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07DF6"/>
    <w:multiLevelType w:val="hybridMultilevel"/>
    <w:tmpl w:val="2DF4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47C53"/>
    <w:multiLevelType w:val="hybridMultilevel"/>
    <w:tmpl w:val="AB2EAA08"/>
    <w:lvl w:ilvl="0" w:tplc="2F32F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30D3B"/>
    <w:multiLevelType w:val="hybridMultilevel"/>
    <w:tmpl w:val="A776CD28"/>
    <w:lvl w:ilvl="0" w:tplc="FC68B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12"/>
    <w:rsid w:val="0002277D"/>
    <w:rsid w:val="00033B72"/>
    <w:rsid w:val="00053E79"/>
    <w:rsid w:val="0005698C"/>
    <w:rsid w:val="00086480"/>
    <w:rsid w:val="00095CFF"/>
    <w:rsid w:val="000A1D7E"/>
    <w:rsid w:val="000C5D37"/>
    <w:rsid w:val="000C7000"/>
    <w:rsid w:val="000D13EC"/>
    <w:rsid w:val="000E1FE9"/>
    <w:rsid w:val="001116B0"/>
    <w:rsid w:val="00154AC0"/>
    <w:rsid w:val="00156E5A"/>
    <w:rsid w:val="00164615"/>
    <w:rsid w:val="00167453"/>
    <w:rsid w:val="00186DBF"/>
    <w:rsid w:val="001A2CF4"/>
    <w:rsid w:val="001D2796"/>
    <w:rsid w:val="001E1DF3"/>
    <w:rsid w:val="001E2C77"/>
    <w:rsid w:val="001E3133"/>
    <w:rsid w:val="001F35D5"/>
    <w:rsid w:val="00201092"/>
    <w:rsid w:val="00204135"/>
    <w:rsid w:val="002178E2"/>
    <w:rsid w:val="00221E92"/>
    <w:rsid w:val="00230A0B"/>
    <w:rsid w:val="00236464"/>
    <w:rsid w:val="00250455"/>
    <w:rsid w:val="00282112"/>
    <w:rsid w:val="002A6C54"/>
    <w:rsid w:val="002C0E46"/>
    <w:rsid w:val="002C52AB"/>
    <w:rsid w:val="002D0AE8"/>
    <w:rsid w:val="002E11F7"/>
    <w:rsid w:val="003247D3"/>
    <w:rsid w:val="003249ED"/>
    <w:rsid w:val="003251C6"/>
    <w:rsid w:val="00326A25"/>
    <w:rsid w:val="00362809"/>
    <w:rsid w:val="003831EC"/>
    <w:rsid w:val="003A66EE"/>
    <w:rsid w:val="003C042E"/>
    <w:rsid w:val="003D5FC7"/>
    <w:rsid w:val="003E7F44"/>
    <w:rsid w:val="003F1888"/>
    <w:rsid w:val="003F6BF7"/>
    <w:rsid w:val="00420852"/>
    <w:rsid w:val="004719ED"/>
    <w:rsid w:val="00471D4C"/>
    <w:rsid w:val="00475C03"/>
    <w:rsid w:val="00480FEC"/>
    <w:rsid w:val="00493CD1"/>
    <w:rsid w:val="00494119"/>
    <w:rsid w:val="004A5A95"/>
    <w:rsid w:val="004C1435"/>
    <w:rsid w:val="004E4059"/>
    <w:rsid w:val="004E7E78"/>
    <w:rsid w:val="004F4FAD"/>
    <w:rsid w:val="00501D92"/>
    <w:rsid w:val="00502B37"/>
    <w:rsid w:val="0054124E"/>
    <w:rsid w:val="00554242"/>
    <w:rsid w:val="00562D42"/>
    <w:rsid w:val="00566739"/>
    <w:rsid w:val="00575DDA"/>
    <w:rsid w:val="0059202F"/>
    <w:rsid w:val="005964D0"/>
    <w:rsid w:val="005C4952"/>
    <w:rsid w:val="005D77CE"/>
    <w:rsid w:val="0060372D"/>
    <w:rsid w:val="0060672D"/>
    <w:rsid w:val="00622203"/>
    <w:rsid w:val="00631772"/>
    <w:rsid w:val="006479F4"/>
    <w:rsid w:val="0066322C"/>
    <w:rsid w:val="006861B3"/>
    <w:rsid w:val="00696C26"/>
    <w:rsid w:val="006A472F"/>
    <w:rsid w:val="006C63EE"/>
    <w:rsid w:val="006D0EEF"/>
    <w:rsid w:val="006E0A7D"/>
    <w:rsid w:val="006F5731"/>
    <w:rsid w:val="007057CF"/>
    <w:rsid w:val="00717036"/>
    <w:rsid w:val="00721B31"/>
    <w:rsid w:val="00734FBC"/>
    <w:rsid w:val="00747E54"/>
    <w:rsid w:val="00750C08"/>
    <w:rsid w:val="00766FBB"/>
    <w:rsid w:val="00780ADD"/>
    <w:rsid w:val="00782EB8"/>
    <w:rsid w:val="00785129"/>
    <w:rsid w:val="007A402E"/>
    <w:rsid w:val="007B3167"/>
    <w:rsid w:val="007D328B"/>
    <w:rsid w:val="007E225F"/>
    <w:rsid w:val="007F438B"/>
    <w:rsid w:val="007F49B4"/>
    <w:rsid w:val="00811A47"/>
    <w:rsid w:val="00811F27"/>
    <w:rsid w:val="0083431E"/>
    <w:rsid w:val="00840BA0"/>
    <w:rsid w:val="008544CD"/>
    <w:rsid w:val="00873E25"/>
    <w:rsid w:val="00880E78"/>
    <w:rsid w:val="00891834"/>
    <w:rsid w:val="008B308C"/>
    <w:rsid w:val="008C3E12"/>
    <w:rsid w:val="008E31AA"/>
    <w:rsid w:val="008F47F4"/>
    <w:rsid w:val="008F5A3A"/>
    <w:rsid w:val="00902CF6"/>
    <w:rsid w:val="00912654"/>
    <w:rsid w:val="009128CE"/>
    <w:rsid w:val="00936AEF"/>
    <w:rsid w:val="0096548E"/>
    <w:rsid w:val="0096549D"/>
    <w:rsid w:val="0098544F"/>
    <w:rsid w:val="009C3512"/>
    <w:rsid w:val="009C55C8"/>
    <w:rsid w:val="009C76C8"/>
    <w:rsid w:val="00A10BB6"/>
    <w:rsid w:val="00A10CFC"/>
    <w:rsid w:val="00A21685"/>
    <w:rsid w:val="00A24A1E"/>
    <w:rsid w:val="00A27FC8"/>
    <w:rsid w:val="00A31D39"/>
    <w:rsid w:val="00A342E4"/>
    <w:rsid w:val="00A6488F"/>
    <w:rsid w:val="00A77596"/>
    <w:rsid w:val="00A85008"/>
    <w:rsid w:val="00AD7D6F"/>
    <w:rsid w:val="00AE4289"/>
    <w:rsid w:val="00AE5B59"/>
    <w:rsid w:val="00B04292"/>
    <w:rsid w:val="00B14CB5"/>
    <w:rsid w:val="00B3307A"/>
    <w:rsid w:val="00B34DED"/>
    <w:rsid w:val="00B4102C"/>
    <w:rsid w:val="00B42358"/>
    <w:rsid w:val="00B51D3B"/>
    <w:rsid w:val="00B543B1"/>
    <w:rsid w:val="00B637FD"/>
    <w:rsid w:val="00B63F2A"/>
    <w:rsid w:val="00B72121"/>
    <w:rsid w:val="00BD0078"/>
    <w:rsid w:val="00BD21AF"/>
    <w:rsid w:val="00BD3823"/>
    <w:rsid w:val="00BF4A31"/>
    <w:rsid w:val="00C6294C"/>
    <w:rsid w:val="00C8651B"/>
    <w:rsid w:val="00C86DAF"/>
    <w:rsid w:val="00C9513F"/>
    <w:rsid w:val="00CC0A62"/>
    <w:rsid w:val="00CD3B57"/>
    <w:rsid w:val="00CE2A75"/>
    <w:rsid w:val="00CF7FCC"/>
    <w:rsid w:val="00D101D8"/>
    <w:rsid w:val="00D17F17"/>
    <w:rsid w:val="00D56EC7"/>
    <w:rsid w:val="00D6393F"/>
    <w:rsid w:val="00D646AB"/>
    <w:rsid w:val="00D7026C"/>
    <w:rsid w:val="00D7710A"/>
    <w:rsid w:val="00DD07AF"/>
    <w:rsid w:val="00DF2114"/>
    <w:rsid w:val="00DF7BDC"/>
    <w:rsid w:val="00E16578"/>
    <w:rsid w:val="00E24AB3"/>
    <w:rsid w:val="00E35AA0"/>
    <w:rsid w:val="00E40037"/>
    <w:rsid w:val="00E41C30"/>
    <w:rsid w:val="00E429D2"/>
    <w:rsid w:val="00E43C7C"/>
    <w:rsid w:val="00E459BC"/>
    <w:rsid w:val="00E50237"/>
    <w:rsid w:val="00E63570"/>
    <w:rsid w:val="00E76848"/>
    <w:rsid w:val="00E86961"/>
    <w:rsid w:val="00EA0740"/>
    <w:rsid w:val="00EB6B52"/>
    <w:rsid w:val="00EE2A9A"/>
    <w:rsid w:val="00EF0089"/>
    <w:rsid w:val="00EF27BC"/>
    <w:rsid w:val="00EF3566"/>
    <w:rsid w:val="00F02650"/>
    <w:rsid w:val="00F10DFF"/>
    <w:rsid w:val="00F27D5B"/>
    <w:rsid w:val="00F31F96"/>
    <w:rsid w:val="00F60D05"/>
    <w:rsid w:val="00F642D9"/>
    <w:rsid w:val="00F72140"/>
    <w:rsid w:val="00F725F0"/>
    <w:rsid w:val="00F91896"/>
    <w:rsid w:val="00F9477A"/>
    <w:rsid w:val="00F9499B"/>
    <w:rsid w:val="00FB7CCB"/>
    <w:rsid w:val="00FD3C8B"/>
    <w:rsid w:val="00FD5D60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E7E7"/>
  <w15:chartTrackingRefBased/>
  <w15:docId w15:val="{9C118A44-2037-410F-9EB6-2BD6EFE0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08C"/>
    <w:rPr>
      <w:color w:val="0563C1" w:themeColor="hyperlink"/>
      <w:u w:val="single"/>
    </w:rPr>
  </w:style>
  <w:style w:type="character" w:styleId="Strong">
    <w:name w:val="Strong"/>
    <w:uiPriority w:val="22"/>
    <w:qFormat/>
    <w:rsid w:val="00E40037"/>
    <w:rPr>
      <w:b/>
      <w:bCs/>
    </w:rPr>
  </w:style>
  <w:style w:type="paragraph" w:styleId="ListParagraph">
    <w:name w:val="List Paragraph"/>
    <w:basedOn w:val="Normal"/>
    <w:uiPriority w:val="34"/>
    <w:qFormat/>
    <w:rsid w:val="00154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4E3A-7395-407D-804F-48E6AF2A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FHCC_Barb</dc:creator>
  <cp:keywords/>
  <dc:description/>
  <cp:lastModifiedBy>Rachel</cp:lastModifiedBy>
  <cp:revision>46</cp:revision>
  <cp:lastPrinted>2018-02-08T19:16:00Z</cp:lastPrinted>
  <dcterms:created xsi:type="dcterms:W3CDTF">2018-01-18T21:43:00Z</dcterms:created>
  <dcterms:modified xsi:type="dcterms:W3CDTF">2018-08-23T18:49:00Z</dcterms:modified>
</cp:coreProperties>
</file>